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A5AF" w14:textId="7976B167" w:rsidR="00315D92" w:rsidRDefault="00315D92" w:rsidP="00315D92">
      <w:pPr>
        <w:pStyle w:val="ac"/>
        <w:spacing w:line="14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B7D07C9" wp14:editId="143CBDC9">
                <wp:simplePos x="0" y="0"/>
                <wp:positionH relativeFrom="page">
                  <wp:posOffset>134620</wp:posOffset>
                </wp:positionH>
                <wp:positionV relativeFrom="page">
                  <wp:posOffset>147319</wp:posOffset>
                </wp:positionV>
                <wp:extent cx="1506220" cy="3632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6220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6220" h="363220">
                              <a:moveTo>
                                <a:pt x="0" y="60579"/>
                              </a:moveTo>
                              <a:lnTo>
                                <a:pt x="4757" y="36968"/>
                              </a:lnTo>
                              <a:lnTo>
                                <a:pt x="17730" y="17716"/>
                              </a:lnTo>
                              <a:lnTo>
                                <a:pt x="36974" y="4750"/>
                              </a:lnTo>
                              <a:lnTo>
                                <a:pt x="60540" y="0"/>
                              </a:lnTo>
                              <a:lnTo>
                                <a:pt x="1445641" y="0"/>
                              </a:lnTo>
                              <a:lnTo>
                                <a:pt x="1469251" y="4750"/>
                              </a:lnTo>
                              <a:lnTo>
                                <a:pt x="1488503" y="17716"/>
                              </a:lnTo>
                              <a:lnTo>
                                <a:pt x="1501469" y="36968"/>
                              </a:lnTo>
                              <a:lnTo>
                                <a:pt x="1506220" y="60579"/>
                              </a:lnTo>
                              <a:lnTo>
                                <a:pt x="1506220" y="302641"/>
                              </a:lnTo>
                              <a:lnTo>
                                <a:pt x="1501469" y="326251"/>
                              </a:lnTo>
                              <a:lnTo>
                                <a:pt x="1488503" y="345503"/>
                              </a:lnTo>
                              <a:lnTo>
                                <a:pt x="1469251" y="358469"/>
                              </a:lnTo>
                              <a:lnTo>
                                <a:pt x="1445641" y="363220"/>
                              </a:lnTo>
                              <a:lnTo>
                                <a:pt x="60540" y="363220"/>
                              </a:lnTo>
                              <a:lnTo>
                                <a:pt x="36974" y="358469"/>
                              </a:lnTo>
                              <a:lnTo>
                                <a:pt x="17730" y="345503"/>
                              </a:lnTo>
                              <a:lnTo>
                                <a:pt x="4757" y="326251"/>
                              </a:lnTo>
                              <a:lnTo>
                                <a:pt x="0" y="302641"/>
                              </a:lnTo>
                              <a:lnTo>
                                <a:pt x="0" y="60579"/>
                              </a:lnTo>
                              <a:close/>
                            </a:path>
                          </a:pathLst>
                        </a:custGeom>
                        <a:ln w="20320">
                          <a:solidFill>
                            <a:srgbClr val="00AF5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FACBA" id="Graphic 1" o:spid="_x0000_s1026" style="position:absolute;margin-left:10.6pt;margin-top:11.6pt;width:118.6pt;height:28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06220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" path="m,60579l4757,36968,17730,17716,36974,4750,60540,,1445641,r23610,4750l1488503,17716r12966,19252l1506220,60579r,242062l1501469,326251r-12966,19252l1469251,358469r-23610,4751l60540,363220,36974,358469,17730,345503,4757,326251,,302641,,60579xe" filled="f" strokecolor="#00af50" strokeweight="1.6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6B5E32F" wp14:editId="2AD93ACC">
                <wp:simplePos x="0" y="0"/>
                <wp:positionH relativeFrom="page">
                  <wp:posOffset>1747520</wp:posOffset>
                </wp:positionH>
                <wp:positionV relativeFrom="page">
                  <wp:posOffset>147319</wp:posOffset>
                </wp:positionV>
                <wp:extent cx="1318260" cy="3632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260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18260" h="363220">
                              <a:moveTo>
                                <a:pt x="0" y="60579"/>
                              </a:moveTo>
                              <a:lnTo>
                                <a:pt x="4750" y="36968"/>
                              </a:lnTo>
                              <a:lnTo>
                                <a:pt x="17716" y="17716"/>
                              </a:lnTo>
                              <a:lnTo>
                                <a:pt x="36968" y="4750"/>
                              </a:lnTo>
                              <a:lnTo>
                                <a:pt x="60579" y="0"/>
                              </a:lnTo>
                              <a:lnTo>
                                <a:pt x="1257681" y="0"/>
                              </a:lnTo>
                              <a:lnTo>
                                <a:pt x="1281291" y="4750"/>
                              </a:lnTo>
                              <a:lnTo>
                                <a:pt x="1300543" y="17716"/>
                              </a:lnTo>
                              <a:lnTo>
                                <a:pt x="1313509" y="36968"/>
                              </a:lnTo>
                              <a:lnTo>
                                <a:pt x="1318260" y="60579"/>
                              </a:lnTo>
                              <a:lnTo>
                                <a:pt x="1318260" y="302641"/>
                              </a:lnTo>
                              <a:lnTo>
                                <a:pt x="1313509" y="326251"/>
                              </a:lnTo>
                              <a:lnTo>
                                <a:pt x="1300543" y="345503"/>
                              </a:lnTo>
                              <a:lnTo>
                                <a:pt x="1281291" y="358469"/>
                              </a:lnTo>
                              <a:lnTo>
                                <a:pt x="1257681" y="363220"/>
                              </a:lnTo>
                              <a:lnTo>
                                <a:pt x="60579" y="363220"/>
                              </a:lnTo>
                              <a:lnTo>
                                <a:pt x="36968" y="358469"/>
                              </a:lnTo>
                              <a:lnTo>
                                <a:pt x="17716" y="345503"/>
                              </a:lnTo>
                              <a:lnTo>
                                <a:pt x="4750" y="326251"/>
                              </a:lnTo>
                              <a:lnTo>
                                <a:pt x="0" y="302641"/>
                              </a:lnTo>
                              <a:lnTo>
                                <a:pt x="0" y="60579"/>
                              </a:lnTo>
                              <a:close/>
                            </a:path>
                          </a:pathLst>
                        </a:custGeom>
                        <a:ln w="20320">
                          <a:solidFill>
                            <a:srgbClr val="00AF5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CAEE65" id="Graphic 2" o:spid="_x0000_s1026" style="position:absolute;margin-left:137.6pt;margin-top:11.6pt;width:103.8pt;height:28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18260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" path="m,60579l4750,36968,17716,17716,36968,4750,60579,,1257681,r23610,4750l1300543,17716r12966,19252l1318260,60579r,242062l1313509,326251r-12966,19252l1281291,358469r-23610,4751l60579,363220,36968,358469,17716,345503,4750,326251,,302641,,60579xe" filled="f" strokecolor="#00af50" strokeweight="1.6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251661312" behindDoc="1" locked="0" layoutInCell="1" allowOverlap="1" wp14:anchorId="6AB16AD7" wp14:editId="335CA5EE">
            <wp:simplePos x="0" y="0"/>
            <wp:positionH relativeFrom="page">
              <wp:posOffset>4268611</wp:posOffset>
            </wp:positionH>
            <wp:positionV relativeFrom="page">
              <wp:posOffset>194990</wp:posOffset>
            </wp:positionV>
            <wp:extent cx="3155244" cy="264931"/>
            <wp:effectExtent l="0" t="0" r="0" b="0"/>
            <wp:wrapNone/>
            <wp:docPr id="3" name="Image 3" descr="Изображение выглядит как текст, Шрифт, логотип, символ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текст, Шрифт, логотип, символ  AI-generated content may be incorrect.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244" cy="264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A925FFF" wp14:editId="5A02D243">
                <wp:simplePos x="0" y="0"/>
                <wp:positionH relativeFrom="page">
                  <wp:posOffset>284479</wp:posOffset>
                </wp:positionH>
                <wp:positionV relativeFrom="page">
                  <wp:posOffset>233044</wp:posOffset>
                </wp:positionV>
                <wp:extent cx="1206500" cy="22860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650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76DFB4" w14:textId="77777777" w:rsidR="00315D92" w:rsidRDefault="00315D92" w:rsidP="00315D92">
                            <w:pPr>
                              <w:spacing w:line="346" w:lineRule="exact"/>
                              <w:ind w:left="2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AF50"/>
                                <w:sz w:val="32"/>
                              </w:rPr>
                              <w:t>Рабочий</w:t>
                            </w:r>
                            <w:r>
                              <w:rPr>
                                <w:b/>
                                <w:color w:val="00AF5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AF50"/>
                                <w:spacing w:val="-4"/>
                                <w:sz w:val="32"/>
                              </w:rPr>
                              <w:t>лист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925FFF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22.4pt;margin-top:18.35pt;width:95pt;height:1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" filled="f" stroked="f">
                <v:textbox inset="0,0,0,0">
                  <w:txbxContent>
                    <w:p w14:paraId="7276DFB4" w14:textId="77777777" w:rsidR="00315D92" w:rsidRDefault="00315D92" w:rsidP="00315D92">
                      <w:pPr>
                        <w:spacing w:line="346" w:lineRule="exact"/>
                        <w:ind w:left="2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color w:val="00AF50"/>
                          <w:sz w:val="32"/>
                        </w:rPr>
                        <w:t>Рабочий</w:t>
                      </w:r>
                      <w:r>
                        <w:rPr>
                          <w:b/>
                          <w:color w:val="00AF5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AF50"/>
                          <w:spacing w:val="-4"/>
                          <w:sz w:val="32"/>
                        </w:rPr>
                        <w:t>лист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7116BF7" wp14:editId="0267CB26">
                <wp:simplePos x="0" y="0"/>
                <wp:positionH relativeFrom="page">
                  <wp:posOffset>1861185</wp:posOffset>
                </wp:positionH>
                <wp:positionV relativeFrom="page">
                  <wp:posOffset>233044</wp:posOffset>
                </wp:positionV>
                <wp:extent cx="1094740" cy="22860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474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6F1235" w14:textId="4B579A17" w:rsidR="00315D92" w:rsidRDefault="00315D92" w:rsidP="00315D92">
                            <w:pPr>
                              <w:spacing w:line="346" w:lineRule="exact"/>
                              <w:ind w:left="2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AF50"/>
                                <w:sz w:val="32"/>
                              </w:rPr>
                              <w:t>5-11</w:t>
                            </w:r>
                            <w:r>
                              <w:rPr>
                                <w:b/>
                                <w:color w:val="00AF50"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AF50"/>
                                <w:spacing w:val="-2"/>
                                <w:sz w:val="32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116BF7" id="Textbox 6" o:spid="_x0000_s1027" type="#_x0000_t202" style="position:absolute;margin-left:146.55pt;margin-top:18.35pt;width:86.2pt;height:18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" filled="f" stroked="f">
                <v:textbox inset="0,0,0,0">
                  <w:txbxContent>
                    <w:p w14:paraId="696F1235" w14:textId="4B579A17" w:rsidR="00315D92" w:rsidRDefault="00315D92" w:rsidP="00315D92">
                      <w:pPr>
                        <w:spacing w:line="346" w:lineRule="exact"/>
                        <w:ind w:left="2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color w:val="00AF50"/>
                          <w:sz w:val="32"/>
                        </w:rPr>
                        <w:t>5-11</w:t>
                      </w:r>
                      <w:r>
                        <w:rPr>
                          <w:b/>
                          <w:color w:val="00AF50"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AF50"/>
                          <w:spacing w:val="-2"/>
                          <w:sz w:val="32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0C303EF" w14:textId="6DA87B96" w:rsidR="00FF3724" w:rsidRPr="00FF3724" w:rsidRDefault="00FF3724" w:rsidP="00FF3724">
      <w:pPr>
        <w:ind w:left="360"/>
        <w:rPr>
          <w:rFonts w:ascii="Times New Roman" w:hAnsi="Times New Roman" w:cs="Times New Roman"/>
          <w:b/>
          <w:bCs/>
        </w:rPr>
      </w:pPr>
    </w:p>
    <w:p w14:paraId="217EC9CC" w14:textId="5980B653" w:rsidR="00FF3724" w:rsidRDefault="00B11E37" w:rsidP="00FF3724">
      <w:pPr>
        <w:pStyle w:val="a7"/>
        <w:rPr>
          <w:rFonts w:ascii="Times New Roman" w:hAnsi="Times New Roman" w:cs="Times New Roman"/>
          <w:b/>
          <w:bCs/>
        </w:rPr>
      </w:pPr>
      <w:r>
        <w:rPr>
          <w:noProof/>
          <w:sz w:val="20"/>
        </w:rPr>
        <w:drawing>
          <wp:anchor distT="0" distB="0" distL="0" distR="0" simplePos="0" relativeHeight="251662336" behindDoc="1" locked="0" layoutInCell="1" allowOverlap="1" wp14:anchorId="04565D8D" wp14:editId="0F514066">
            <wp:simplePos x="0" y="0"/>
            <wp:positionH relativeFrom="page">
              <wp:posOffset>378372</wp:posOffset>
            </wp:positionH>
            <wp:positionV relativeFrom="page">
              <wp:posOffset>693683</wp:posOffset>
            </wp:positionV>
            <wp:extent cx="6984125" cy="252248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6841" cy="2527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14FF9B" w14:textId="42B52C68" w:rsidR="00FF3724" w:rsidRDefault="00FF3724" w:rsidP="00FF3724">
      <w:pPr>
        <w:pStyle w:val="a7"/>
        <w:rPr>
          <w:rFonts w:ascii="Times New Roman" w:hAnsi="Times New Roman" w:cs="Times New Roman"/>
          <w:b/>
          <w:bCs/>
        </w:rPr>
      </w:pPr>
    </w:p>
    <w:p w14:paraId="2DB6A987" w14:textId="6F499196" w:rsidR="00FF3724" w:rsidRDefault="00FF3724" w:rsidP="00FF3724">
      <w:pPr>
        <w:pStyle w:val="a7"/>
        <w:rPr>
          <w:rFonts w:ascii="Times New Roman" w:hAnsi="Times New Roman" w:cs="Times New Roman"/>
          <w:b/>
          <w:bCs/>
        </w:rPr>
      </w:pPr>
    </w:p>
    <w:p w14:paraId="384E5FEB" w14:textId="3955C207" w:rsidR="0045153A" w:rsidRPr="00B11E37" w:rsidRDefault="00825749" w:rsidP="00FF3724">
      <w:pPr>
        <w:pStyle w:val="a7"/>
        <w:numPr>
          <w:ilvl w:val="0"/>
          <w:numId w:val="18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Дорожная  карта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мусора.</w:t>
      </w:r>
    </w:p>
    <w:p w14:paraId="618C53C6" w14:textId="40C4F968" w:rsidR="00825749" w:rsidRPr="00B11E37" w:rsidRDefault="00825749" w:rsidP="00825749">
      <w:pPr>
        <w:pStyle w:val="a7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Рассмотри </w:t>
      </w: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картинку  и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обведи  наиболее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интересную </w:t>
      </w: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форму  жизни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мусора</w:t>
      </w:r>
    </w:p>
    <w:p w14:paraId="215E17DD" w14:textId="449D5A90" w:rsidR="00825749" w:rsidRDefault="00825749" w:rsidP="00FF3724">
      <w:pPr>
        <w:pStyle w:val="a7"/>
        <w:ind w:hanging="1146"/>
        <w:jc w:val="center"/>
      </w:pPr>
      <w:r>
        <w:rPr>
          <w:noProof/>
          <w14:ligatures w14:val="standardContextual"/>
        </w:rPr>
        <w:drawing>
          <wp:inline distT="0" distB="0" distL="0" distR="0" wp14:anchorId="76F4503E" wp14:editId="4395CD76">
            <wp:extent cx="4809504" cy="2096814"/>
            <wp:effectExtent l="0" t="0" r="0" b="0"/>
            <wp:docPr id="16260126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081746" name="Рисунок 1532081746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52" t="38300" r="4915" b="3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513" cy="21212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32CF67" w14:textId="535BD7BA" w:rsidR="00825749" w:rsidRPr="00B11E37" w:rsidRDefault="00825749" w:rsidP="00FF3724">
      <w:pPr>
        <w:pStyle w:val="a7"/>
        <w:numPr>
          <w:ilvl w:val="0"/>
          <w:numId w:val="18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Математика </w:t>
      </w: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второй  жизни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Реши  задачу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и </w:t>
      </w: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сделай  вывод</w:t>
      </w:r>
      <w:proofErr w:type="gramEnd"/>
      <w:r w:rsidRPr="00B11E37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01574D6F" w14:textId="493A77AA" w:rsidR="00825749" w:rsidRPr="00315D92" w:rsidRDefault="00B11E37" w:rsidP="00825749">
      <w:pPr>
        <w:ind w:left="720"/>
        <w:rPr>
          <w:rFonts w:ascii="Times New Roman" w:hAnsi="Times New Roman" w:cs="Times New Roman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105D24" wp14:editId="4E0796E0">
                <wp:simplePos x="0" y="0"/>
                <wp:positionH relativeFrom="column">
                  <wp:posOffset>299545</wp:posOffset>
                </wp:positionH>
                <wp:positionV relativeFrom="paragraph">
                  <wp:posOffset>179334</wp:posOffset>
                </wp:positionV>
                <wp:extent cx="2963917" cy="1418896"/>
                <wp:effectExtent l="0" t="0" r="65405" b="10160"/>
                <wp:wrapNone/>
                <wp:docPr id="2100775123" name="Прямоугольник: загнутый уго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3917" cy="1418896"/>
                        </a:xfrm>
                        <a:prstGeom prst="foldedCorne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03604E" w14:textId="75C816BE" w:rsidR="00825749" w:rsidRPr="00B11E37" w:rsidRDefault="00825749" w:rsidP="0082574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>Один класс сдаёт 12 кг пластика в месяц. Из 1 кг делают 0,8 м флисовой ткани.</w:t>
                            </w:r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br/>
                              <w:t xml:space="preserve">Сколько метров флиса </w:t>
                            </w:r>
                            <w:r w:rsidR="00B11E37"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 xml:space="preserve">получится </w:t>
                            </w:r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 xml:space="preserve">из </w:t>
                            </w:r>
                            <w:r w:rsidR="00B11E37"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 xml:space="preserve">пластика </w:t>
                            </w:r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 xml:space="preserve">за учебный год (9 </w:t>
                            </w:r>
                            <w:proofErr w:type="spellStart"/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>мес</w:t>
                            </w:r>
                            <w:proofErr w:type="spellEnd"/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>)?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05D24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Прямоугольник: загнутый угол 4" o:spid="_x0000_s1028" type="#_x0000_t65" style="position:absolute;left:0;text-align:left;margin-left:23.6pt;margin-top:14.1pt;width:233.4pt;height:11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" adj="18000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14:paraId="4803604E" w14:textId="75C816BE" w:rsidR="00825749" w:rsidRPr="00B11E37" w:rsidRDefault="00825749" w:rsidP="00825749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>Один класс сдаёт 12 кг пластика в месяц. Из 1 кг делают 0,8 м флисовой ткани.</w:t>
                      </w:r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br/>
                        <w:t xml:space="preserve">Сколько метров флиса </w:t>
                      </w:r>
                      <w:r w:rsidR="00B11E37"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 xml:space="preserve">получится </w:t>
                      </w:r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 xml:space="preserve">из </w:t>
                      </w:r>
                      <w:r w:rsidR="00B11E37"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 xml:space="preserve">пластика </w:t>
                      </w:r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 xml:space="preserve">за учебный год (9 </w:t>
                      </w:r>
                      <w:proofErr w:type="spellStart"/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>мес</w:t>
                      </w:r>
                      <w:proofErr w:type="spellEnd"/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>)?</w:t>
                      </w:r>
                    </w:p>
                  </w:txbxContent>
                </v:textbox>
              </v:shape>
            </w:pict>
          </mc:Fallback>
        </mc:AlternateContent>
      </w:r>
      <w:r w:rsidR="00825749" w:rsidRPr="00315D92">
        <w:rPr>
          <w:rFonts w:ascii="Times New Roman" w:hAnsi="Times New Roman" w:cs="Times New Roman"/>
        </w:rPr>
        <w:br/>
      </w:r>
    </w:p>
    <w:p w14:paraId="4B75CD71" w14:textId="39674122" w:rsidR="00825749" w:rsidRDefault="00FF3724" w:rsidP="00825749">
      <w:pPr>
        <w:rPr>
          <w:rFonts w:ascii="Times New Roman" w:hAnsi="Times New Roman" w:cs="Times New Roman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DD3A2F" wp14:editId="21161725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3028950" cy="1257300"/>
                <wp:effectExtent l="0" t="0" r="57150" b="19050"/>
                <wp:wrapNone/>
                <wp:docPr id="1678780439" name="Прямоугольник: загнутый уго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1257300"/>
                        </a:xfrm>
                        <a:prstGeom prst="foldedCorne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5A19D" w14:textId="25E22587" w:rsidR="00825749" w:rsidRPr="00B11E37" w:rsidRDefault="00825749" w:rsidP="0082574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B11E37">
                              <w:rPr>
                                <w:rFonts w:ascii="Comic Sans MS" w:hAnsi="Comic Sans MS" w:cs="Times New Roman"/>
                                <w:b/>
                                <w:bCs/>
                              </w:rPr>
                              <w:t>А если бы весь мусор отправили на свалку, сколько кг CO₂ выбросили бы? (Подсказка: 1 кг пластика = 2,5 кг CO₂)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D3A2F" id="_x0000_s1029" type="#_x0000_t65" style="position:absolute;margin-left:187.3pt;margin-top:.5pt;width:238.5pt;height:99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" adj="18000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14:paraId="0175A19D" w14:textId="25E22587" w:rsidR="00825749" w:rsidRPr="00B11E37" w:rsidRDefault="00825749" w:rsidP="00825749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FFFFFF" w:themeColor="background1"/>
                        </w:rPr>
                      </w:pPr>
                      <w:r w:rsidRPr="00B11E37">
                        <w:rPr>
                          <w:rFonts w:ascii="Comic Sans MS" w:hAnsi="Comic Sans MS" w:cs="Times New Roman"/>
                          <w:b/>
                          <w:bCs/>
                        </w:rPr>
                        <w:t>А если бы весь мусор отправили на свалку, сколько кг CO₂ выбросили бы? (Подсказка: 1 кг пластика = 2,5 кг CO₂)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25749" w:rsidRPr="00825749">
        <w:rPr>
          <w:rFonts w:ascii="Times New Roman" w:hAnsi="Times New Roman" w:cs="Times New Roman"/>
        </w:rPr>
        <w:t xml:space="preserve"> </w:t>
      </w:r>
    </w:p>
    <w:p w14:paraId="1953C46E" w14:textId="49DE890D" w:rsidR="00FF3724" w:rsidRDefault="00FF3724" w:rsidP="00825749">
      <w:pPr>
        <w:rPr>
          <w:rFonts w:ascii="Times New Roman" w:hAnsi="Times New Roman" w:cs="Times New Roman"/>
        </w:rPr>
      </w:pPr>
    </w:p>
    <w:p w14:paraId="44749FF5" w14:textId="10725DF9" w:rsidR="00FF3724" w:rsidRDefault="00FF3724" w:rsidP="00825749">
      <w:pPr>
        <w:rPr>
          <w:rFonts w:ascii="Times New Roman" w:hAnsi="Times New Roman" w:cs="Times New Roman"/>
        </w:rPr>
      </w:pPr>
    </w:p>
    <w:p w14:paraId="513D5A3E" w14:textId="057ECABF" w:rsidR="00FF3724" w:rsidRDefault="00FF3724" w:rsidP="00825749">
      <w:pPr>
        <w:rPr>
          <w:rFonts w:ascii="Times New Roman" w:hAnsi="Times New Roman" w:cs="Times New Roman"/>
        </w:rPr>
      </w:pPr>
    </w:p>
    <w:p w14:paraId="795D19F3" w14:textId="6F1820AA" w:rsidR="00FF3724" w:rsidRDefault="00FF3724" w:rsidP="00825749">
      <w:pPr>
        <w:rPr>
          <w:rFonts w:ascii="Times New Roman" w:hAnsi="Times New Roman" w:cs="Times New Roman"/>
        </w:rPr>
      </w:pPr>
    </w:p>
    <w:p w14:paraId="7D6AEE4A" w14:textId="1898F8F8" w:rsidR="00FF3724" w:rsidRDefault="00FF3724" w:rsidP="00825749">
      <w:pPr>
        <w:rPr>
          <w:rFonts w:ascii="Times New Roman" w:hAnsi="Times New Roman" w:cs="Times New Roman"/>
        </w:rPr>
      </w:pPr>
    </w:p>
    <w:p w14:paraId="0401EA04" w14:textId="77777777" w:rsidR="00FF3724" w:rsidRDefault="00FF3724" w:rsidP="00825749">
      <w:pPr>
        <w:rPr>
          <w:rFonts w:ascii="Times New Roman" w:hAnsi="Times New Roman" w:cs="Times New Roman"/>
        </w:rPr>
      </w:pPr>
    </w:p>
    <w:p w14:paraId="3DD47748" w14:textId="63E983A5" w:rsidR="00FF3724" w:rsidRDefault="00FF3724" w:rsidP="00825749">
      <w:pPr>
        <w:rPr>
          <w:rFonts w:ascii="Times New Roman" w:hAnsi="Times New Roman" w:cs="Times New Roman"/>
        </w:rPr>
      </w:pPr>
    </w:p>
    <w:p w14:paraId="1B9E5A45" w14:textId="6F26FB66" w:rsidR="00FF3724" w:rsidRPr="00B11E37" w:rsidRDefault="00FF3724" w:rsidP="00825749">
      <w:pPr>
        <w:pStyle w:val="a7"/>
        <w:numPr>
          <w:ilvl w:val="0"/>
          <w:numId w:val="18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Сортируй  «</w:t>
      </w:r>
      <w:proofErr w:type="gramEnd"/>
      <w:r w:rsidRPr="00B11E37">
        <w:rPr>
          <w:rFonts w:ascii="Times New Roman" w:hAnsi="Times New Roman" w:cs="Times New Roman"/>
          <w:b/>
          <w:bCs/>
          <w:sz w:val="28"/>
          <w:szCs w:val="28"/>
          <w:u w:val="single"/>
        </w:rPr>
        <w:t>Мусор»</w:t>
      </w:r>
    </w:p>
    <w:p w14:paraId="7CB374B1" w14:textId="77777777" w:rsidR="00B11E37" w:rsidRPr="00FF3724" w:rsidRDefault="00B11E37" w:rsidP="00B11E37">
      <w:pPr>
        <w:pStyle w:val="a7"/>
        <w:ind w:left="1080"/>
        <w:rPr>
          <w:rFonts w:ascii="Times New Roman" w:hAnsi="Times New Roman" w:cs="Times New Roman"/>
          <w:b/>
          <w:bCs/>
          <w:u w:val="single"/>
        </w:rPr>
      </w:pPr>
    </w:p>
    <w:p w14:paraId="3CFCDA08" w14:textId="64D4C6A9" w:rsidR="00B11E37" w:rsidRDefault="00FF3724" w:rsidP="00B11E37">
      <w:pPr>
        <w:ind w:firstLine="426"/>
      </w:pPr>
      <w:r w:rsidRPr="00FF3724">
        <w:rPr>
          <w:noProof/>
        </w:rPr>
        <w:drawing>
          <wp:inline distT="0" distB="0" distL="0" distR="0" wp14:anchorId="65FF8DB0" wp14:editId="1E6B5299">
            <wp:extent cx="6248725" cy="3547242"/>
            <wp:effectExtent l="0" t="0" r="0" b="0"/>
            <wp:docPr id="14507276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727602" name=""/>
                    <pic:cNvPicPr/>
                  </pic:nvPicPr>
                  <pic:blipFill rotWithShape="1">
                    <a:blip r:embed="rId10"/>
                    <a:srcRect l="19585" t="23709" r="39808" b="23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6" cy="36047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4842C1" w14:textId="3B203AA8" w:rsidR="00B11E37" w:rsidRPr="00B11E37" w:rsidRDefault="00B11E37" w:rsidP="00B11E37">
      <w:pPr>
        <w:jc w:val="right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B1D213" wp14:editId="705CCCD3">
                <wp:simplePos x="0" y="0"/>
                <wp:positionH relativeFrom="margin">
                  <wp:posOffset>-141758</wp:posOffset>
                </wp:positionH>
                <wp:positionV relativeFrom="paragraph">
                  <wp:posOffset>603425</wp:posOffset>
                </wp:positionV>
                <wp:extent cx="5092262" cy="390525"/>
                <wp:effectExtent l="0" t="0" r="13335" b="28575"/>
                <wp:wrapNone/>
                <wp:docPr id="170252239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262" cy="3905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D3BF9F" w14:textId="09B247AA" w:rsidR="00315D92" w:rsidRPr="00B11E37" w:rsidRDefault="00315D92" w:rsidP="00315D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11E3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Региональный  компонент</w:t>
                            </w:r>
                            <w:proofErr w:type="gramEnd"/>
                            <w:r w:rsidRPr="00B11E3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 xml:space="preserve">.  </w:t>
                            </w:r>
                            <w:proofErr w:type="gramStart"/>
                            <w:r w:rsidRPr="00B11E3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Брянская  область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B1D213" id="Прямоугольник: скругленные углы 1" o:spid="_x0000_s1030" style="position:absolute;left:0;text-align:left;margin-left:-11.15pt;margin-top:47.5pt;width:400.9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" fillcolor="#fff2cc [663]" strokecolor="#09101d [484]" strokeweight="1pt">
                <v:stroke joinstyle="miter"/>
                <v:textbox>
                  <w:txbxContent>
                    <w:p w14:paraId="26D3BF9F" w14:textId="09B247AA" w:rsidR="00315D92" w:rsidRPr="00B11E37" w:rsidRDefault="00315D92" w:rsidP="00315D9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proofErr w:type="gramStart"/>
                      <w:r w:rsidRPr="00B11E37">
                        <w:rPr>
                          <w:rFonts w:ascii="Times New Roman" w:hAnsi="Times New Roman" w:cs="Times New Roman"/>
                          <w:b/>
                          <w:bCs/>
                          <w:color w:val="00B050"/>
                          <w:sz w:val="32"/>
                          <w:szCs w:val="32"/>
                        </w:rPr>
                        <w:t>Региональный  компонент</w:t>
                      </w:r>
                      <w:proofErr w:type="gramEnd"/>
                      <w:r w:rsidRPr="00B11E37">
                        <w:rPr>
                          <w:rFonts w:ascii="Times New Roman" w:hAnsi="Times New Roman" w:cs="Times New Roman"/>
                          <w:b/>
                          <w:bCs/>
                          <w:color w:val="00B050"/>
                          <w:sz w:val="32"/>
                          <w:szCs w:val="32"/>
                        </w:rPr>
                        <w:t xml:space="preserve">.  </w:t>
                      </w:r>
                      <w:proofErr w:type="gramStart"/>
                      <w:r w:rsidRPr="00B11E37">
                        <w:rPr>
                          <w:rFonts w:ascii="Times New Roman" w:hAnsi="Times New Roman" w:cs="Times New Roman"/>
                          <w:b/>
                          <w:bCs/>
                          <w:color w:val="00B050"/>
                          <w:sz w:val="32"/>
                          <w:szCs w:val="32"/>
                        </w:rPr>
                        <w:t>Брянская  область</w:t>
                      </w:r>
                      <w:proofErr w:type="gramEnd"/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14:ligatures w14:val="standardContextual"/>
        </w:rPr>
        <w:drawing>
          <wp:inline distT="0" distB="0" distL="0" distR="0" wp14:anchorId="27CA9E3F" wp14:editId="3E9E40E8">
            <wp:extent cx="801567" cy="819150"/>
            <wp:effectExtent l="19050" t="19050" r="17780" b="19050"/>
            <wp:docPr id="183232175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321755" name="Рисунок 1832321755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43" r="1088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680" cy="837661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11E37" w:rsidRPr="00B11E37" w:rsidSect="00B11E37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972D" w14:textId="77777777" w:rsidR="000820F5" w:rsidRDefault="000820F5" w:rsidP="00FF3724">
      <w:r>
        <w:separator/>
      </w:r>
    </w:p>
  </w:endnote>
  <w:endnote w:type="continuationSeparator" w:id="0">
    <w:p w14:paraId="71C872F9" w14:textId="77777777" w:rsidR="000820F5" w:rsidRDefault="000820F5" w:rsidP="00FF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D2014" w14:textId="77777777" w:rsidR="000820F5" w:rsidRDefault="000820F5" w:rsidP="00FF3724">
      <w:r>
        <w:separator/>
      </w:r>
    </w:p>
  </w:footnote>
  <w:footnote w:type="continuationSeparator" w:id="0">
    <w:p w14:paraId="0A56E30A" w14:textId="77777777" w:rsidR="000820F5" w:rsidRDefault="000820F5" w:rsidP="00FF3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3A49"/>
    <w:multiLevelType w:val="multilevel"/>
    <w:tmpl w:val="A0D80F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F190D"/>
    <w:multiLevelType w:val="multilevel"/>
    <w:tmpl w:val="69488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8C60EB"/>
    <w:multiLevelType w:val="multilevel"/>
    <w:tmpl w:val="C01CAE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DA53CE"/>
    <w:multiLevelType w:val="multilevel"/>
    <w:tmpl w:val="9716D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61BAD"/>
    <w:multiLevelType w:val="hybridMultilevel"/>
    <w:tmpl w:val="AC7EF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86EB1"/>
    <w:multiLevelType w:val="hybridMultilevel"/>
    <w:tmpl w:val="B156E4E2"/>
    <w:lvl w:ilvl="0" w:tplc="4F0005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546D9D"/>
    <w:multiLevelType w:val="multilevel"/>
    <w:tmpl w:val="F9B64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493EC6"/>
    <w:multiLevelType w:val="multilevel"/>
    <w:tmpl w:val="E900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8E5873"/>
    <w:multiLevelType w:val="multilevel"/>
    <w:tmpl w:val="F062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C60035"/>
    <w:multiLevelType w:val="multilevel"/>
    <w:tmpl w:val="327C0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80635C"/>
    <w:multiLevelType w:val="multilevel"/>
    <w:tmpl w:val="FFD088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926B21"/>
    <w:multiLevelType w:val="multilevel"/>
    <w:tmpl w:val="28CA22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A71CB9"/>
    <w:multiLevelType w:val="multilevel"/>
    <w:tmpl w:val="3904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A90FD0"/>
    <w:multiLevelType w:val="multilevel"/>
    <w:tmpl w:val="AB6602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BA5FC6"/>
    <w:multiLevelType w:val="multilevel"/>
    <w:tmpl w:val="014284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F30685"/>
    <w:multiLevelType w:val="multilevel"/>
    <w:tmpl w:val="7A72D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BC4B19"/>
    <w:multiLevelType w:val="multilevel"/>
    <w:tmpl w:val="795E6E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FA42C6"/>
    <w:multiLevelType w:val="multilevel"/>
    <w:tmpl w:val="DCD80B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7886370">
    <w:abstractNumId w:val="7"/>
  </w:num>
  <w:num w:numId="2" w16cid:durableId="740560726">
    <w:abstractNumId w:val="1"/>
  </w:num>
  <w:num w:numId="3" w16cid:durableId="398020392">
    <w:abstractNumId w:val="2"/>
  </w:num>
  <w:num w:numId="4" w16cid:durableId="212892442">
    <w:abstractNumId w:val="15"/>
  </w:num>
  <w:num w:numId="5" w16cid:durableId="407265305">
    <w:abstractNumId w:val="16"/>
  </w:num>
  <w:num w:numId="6" w16cid:durableId="2110809651">
    <w:abstractNumId w:val="13"/>
  </w:num>
  <w:num w:numId="7" w16cid:durableId="1091702644">
    <w:abstractNumId w:val="14"/>
  </w:num>
  <w:num w:numId="8" w16cid:durableId="366222063">
    <w:abstractNumId w:val="3"/>
  </w:num>
  <w:num w:numId="9" w16cid:durableId="286277908">
    <w:abstractNumId w:val="12"/>
  </w:num>
  <w:num w:numId="10" w16cid:durableId="1205873207">
    <w:abstractNumId w:val="11"/>
  </w:num>
  <w:num w:numId="11" w16cid:durableId="1957836001">
    <w:abstractNumId w:val="9"/>
  </w:num>
  <w:num w:numId="12" w16cid:durableId="1183009720">
    <w:abstractNumId w:val="10"/>
  </w:num>
  <w:num w:numId="13" w16cid:durableId="777330016">
    <w:abstractNumId w:val="0"/>
  </w:num>
  <w:num w:numId="14" w16cid:durableId="76945695">
    <w:abstractNumId w:val="6"/>
  </w:num>
  <w:num w:numId="15" w16cid:durableId="1237209508">
    <w:abstractNumId w:val="17"/>
  </w:num>
  <w:num w:numId="16" w16cid:durableId="1664043054">
    <w:abstractNumId w:val="8"/>
  </w:num>
  <w:num w:numId="17" w16cid:durableId="1989821850">
    <w:abstractNumId w:val="4"/>
  </w:num>
  <w:num w:numId="18" w16cid:durableId="21277751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1EA"/>
    <w:rsid w:val="000820F5"/>
    <w:rsid w:val="00315D92"/>
    <w:rsid w:val="004230C0"/>
    <w:rsid w:val="004460A5"/>
    <w:rsid w:val="0045153A"/>
    <w:rsid w:val="00631A5A"/>
    <w:rsid w:val="00825749"/>
    <w:rsid w:val="009E4344"/>
    <w:rsid w:val="00B11E37"/>
    <w:rsid w:val="00C211EA"/>
    <w:rsid w:val="00D27A08"/>
    <w:rsid w:val="00D36188"/>
    <w:rsid w:val="00E56F8D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1D57"/>
  <w15:chartTrackingRefBased/>
  <w15:docId w15:val="{45235846-6043-4CB8-AACE-37091041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21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1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11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11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11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11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11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11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1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11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11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11E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11E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11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11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11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11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1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1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1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1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1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11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11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11E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11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11E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11EA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315D92"/>
    <w:rPr>
      <w:sz w:val="36"/>
      <w:szCs w:val="36"/>
    </w:rPr>
  </w:style>
  <w:style w:type="character" w:customStyle="1" w:styleId="ad">
    <w:name w:val="Основной текст Знак"/>
    <w:basedOn w:val="a0"/>
    <w:link w:val="ac"/>
    <w:uiPriority w:val="1"/>
    <w:rsid w:val="00315D92"/>
    <w:rPr>
      <w:rFonts w:ascii="Calibri" w:eastAsia="Calibri" w:hAnsi="Calibri" w:cs="Calibri"/>
      <w:kern w:val="0"/>
      <w:sz w:val="36"/>
      <w:szCs w:val="36"/>
      <w14:ligatures w14:val="none"/>
    </w:rPr>
  </w:style>
  <w:style w:type="table" w:styleId="ae">
    <w:name w:val="Table Grid"/>
    <w:basedOn w:val="a1"/>
    <w:uiPriority w:val="39"/>
    <w:rsid w:val="00315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F372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3724"/>
    <w:rPr>
      <w:rFonts w:ascii="Calibri" w:eastAsia="Calibri" w:hAnsi="Calibri" w:cs="Calibri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FF372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372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</dc:creator>
  <cp:keywords/>
  <dc:description/>
  <cp:lastModifiedBy>MyComp</cp:lastModifiedBy>
  <cp:revision>2</cp:revision>
  <dcterms:created xsi:type="dcterms:W3CDTF">2026-04-07T10:30:00Z</dcterms:created>
  <dcterms:modified xsi:type="dcterms:W3CDTF">2026-04-07T10:30:00Z</dcterms:modified>
</cp:coreProperties>
</file>